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06B7" w14:textId="0FC7E472" w:rsidR="004A4247" w:rsidRPr="004A4247" w:rsidRDefault="004A4247" w:rsidP="006B3B26">
      <w:pPr>
        <w:rPr>
          <w:b/>
          <w:bCs/>
          <w:sz w:val="24"/>
          <w:szCs w:val="24"/>
        </w:rPr>
      </w:pPr>
      <w:r w:rsidRPr="004A4247">
        <w:rPr>
          <w:b/>
          <w:bCs/>
          <w:sz w:val="24"/>
          <w:szCs w:val="24"/>
        </w:rPr>
        <w:t>Family Enduro Spielberg und St. Georgen</w:t>
      </w:r>
    </w:p>
    <w:p w14:paraId="6799CE48" w14:textId="32A6E344" w:rsidR="006B3B26" w:rsidRDefault="006B3B26" w:rsidP="006B3B26">
      <w:r>
        <w:t>Die vergangenen zwei Wochenenden standen für Eva-Maria und Sven ganz im Sinne der Family-Enduro. Diese, für 2020 neu ins Leben gerufene</w:t>
      </w:r>
      <w:r w:rsidR="004A4247">
        <w:t xml:space="preserve"> </w:t>
      </w:r>
      <w:r>
        <w:t xml:space="preserve">Rennserie von Peter Bachler bietet eine gute Plattform von Jung bis </w:t>
      </w:r>
      <w:r w:rsidR="00A6471E">
        <w:t xml:space="preserve">Alt, </w:t>
      </w:r>
      <w:r>
        <w:t>bei der die Freude am Endurosport im Vordergrund steht.</w:t>
      </w:r>
    </w:p>
    <w:p w14:paraId="128B9233" w14:textId="0F11A1C2" w:rsidR="006B3B26" w:rsidRDefault="006B3B26" w:rsidP="006B3B26">
      <w:r>
        <w:t xml:space="preserve">Der zweite Lauf fand </w:t>
      </w:r>
      <w:r w:rsidR="00A6471E">
        <w:t xml:space="preserve">am </w:t>
      </w:r>
      <w:r>
        <w:t xml:space="preserve">12.09 in Spielberg statt. Sven startete am Vormittag in der Klasse 2-Takt zu einem einstündigen Rennen. Schon in der ersten Runde konnte er die Führung übernehmen und </w:t>
      </w:r>
      <w:r w:rsidR="00A6471E">
        <w:t xml:space="preserve">diese </w:t>
      </w:r>
      <w:r>
        <w:t>bis zum Ende halten.</w:t>
      </w:r>
    </w:p>
    <w:p w14:paraId="018133C7" w14:textId="3BE7464F" w:rsidR="006B3B26" w:rsidRDefault="006B3B26" w:rsidP="006B3B26">
      <w:r>
        <w:t xml:space="preserve">Für Eva-Maria wurde das Rennen zu einem richtigen Kraftakt. Anfangs etwas nervös, da es das </w:t>
      </w:r>
      <w:r w:rsidR="003C0E32">
        <w:t>erste</w:t>
      </w:r>
      <w:r>
        <w:t xml:space="preserve"> Enduro Rennen für die junge Motocrosserin war, wurde in der Einführungsrunde sofort klar: Das Motorrad läuft nicht richtig! Ohne Zeit noch etwas richten zu können musste sie so in</w:t>
      </w:r>
      <w:r w:rsidR="00A6471E">
        <w:t>s</w:t>
      </w:r>
      <w:r>
        <w:t xml:space="preserve"> Rennen starten. Mit einem viel zu fett abgestimmten Motorrad war nicht mehr als der 4</w:t>
      </w:r>
      <w:r w:rsidR="004A4247">
        <w:t>.</w:t>
      </w:r>
      <w:r>
        <w:t xml:space="preserve"> Platz drinnen.</w:t>
      </w:r>
    </w:p>
    <w:p w14:paraId="54AC0713" w14:textId="368CF84E" w:rsidR="006B3B26" w:rsidRDefault="006B3B26" w:rsidP="006B3B26">
      <w:r>
        <w:t>Am darauffolgenden Wochenende erhofften sich die beiden ein</w:t>
      </w:r>
      <w:r w:rsidR="00A6471E">
        <w:t>e</w:t>
      </w:r>
      <w:r>
        <w:t xml:space="preserve"> Revanche für Eva-Maria. </w:t>
      </w:r>
      <w:r w:rsidR="00A6471E">
        <w:t>Am 19.09. startete sie</w:t>
      </w:r>
      <w:r>
        <w:t xml:space="preserve"> mit einer perfekt abgestimmten Y</w:t>
      </w:r>
      <w:r w:rsidR="00A6471E">
        <w:t>Z</w:t>
      </w:r>
      <w:r>
        <w:t>125</w:t>
      </w:r>
      <w:r w:rsidR="00A6471E">
        <w:t xml:space="preserve"> und konnte </w:t>
      </w:r>
      <w:r>
        <w:t xml:space="preserve">sich auch gleich den Holeshot sichern. Leider verlor sie dann </w:t>
      </w:r>
      <w:r w:rsidR="00A6471E">
        <w:t>ein paar</w:t>
      </w:r>
      <w:r>
        <w:t xml:space="preserve"> Plätze in der ersten Runde. Richtig spannend wurde es dann nach 3 Runden</w:t>
      </w:r>
      <w:r w:rsidR="004A4247">
        <w:t>,</w:t>
      </w:r>
      <w:r>
        <w:t xml:space="preserve"> als Eva-Maria ihren Rhythmus fand und eine richtige Aufholjagd startete. Am Ende wurde es ein starker 2</w:t>
      </w:r>
      <w:r w:rsidR="00A6471E">
        <w:t>.</w:t>
      </w:r>
      <w:r>
        <w:t xml:space="preserve"> Platz!</w:t>
      </w:r>
    </w:p>
    <w:p w14:paraId="66983D11" w14:textId="26705B7B" w:rsidR="006B3B26" w:rsidRDefault="006B3B26" w:rsidP="006B3B26">
      <w:r>
        <w:t>Sven startete als Einzelfahrer in der Team</w:t>
      </w:r>
      <w:r w:rsidR="00A6471E">
        <w:t>-</w:t>
      </w:r>
      <w:r>
        <w:t>Klasse. Nach eine</w:t>
      </w:r>
      <w:r w:rsidR="00A6471E">
        <w:t>m</w:t>
      </w:r>
      <w:r>
        <w:t xml:space="preserve"> richtig guten Start musste er nach und nach Positionen abgeben. Die Zielflagge wurde nach 2 Stunden Rennzeit geschwenkt und Sven belegte den </w:t>
      </w:r>
      <w:r w:rsidR="00A6471E">
        <w:t>4.</w:t>
      </w:r>
      <w:r>
        <w:t xml:space="preserve"> Platz zwischen 50 Teams.</w:t>
      </w:r>
    </w:p>
    <w:p w14:paraId="796BA052" w14:textId="77777777" w:rsidR="006B3B26" w:rsidRDefault="006B3B26" w:rsidP="006B3B26"/>
    <w:p w14:paraId="30F26040" w14:textId="1A2FED54" w:rsidR="006B3B26" w:rsidRDefault="006B3B26" w:rsidP="006B3B26">
      <w:r>
        <w:t>Eva-Maria und Sve</w:t>
      </w:r>
      <w:r w:rsidR="00A6471E">
        <w:t>n</w:t>
      </w:r>
      <w:r>
        <w:t xml:space="preserve"> wollen sich bei ihren Sponsoren bedanken:</w:t>
      </w:r>
    </w:p>
    <w:p w14:paraId="5D6357D5" w14:textId="77777777" w:rsidR="006B3B26" w:rsidRDefault="006B3B26" w:rsidP="006B3B26">
      <w:r>
        <w:t>https://www.auner-ooe.at/de</w:t>
      </w:r>
    </w:p>
    <w:p w14:paraId="472D6563" w14:textId="77777777" w:rsidR="006B3B26" w:rsidRDefault="006B3B26" w:rsidP="006B3B26">
      <w:r>
        <w:t>Heinze Sportprotection</w:t>
      </w:r>
    </w:p>
    <w:p w14:paraId="33976D18" w14:textId="77777777" w:rsidR="006B3B26" w:rsidRDefault="006B3B26" w:rsidP="006B3B26"/>
    <w:p w14:paraId="1799E96F" w14:textId="31A75799" w:rsidR="00972F05" w:rsidRDefault="006B3B26" w:rsidP="006B3B26">
      <w:r>
        <w:t xml:space="preserve">Jetzt geht es für beide nach </w:t>
      </w:r>
      <w:r w:rsidR="00A6471E">
        <w:t>Hockenheim,</w:t>
      </w:r>
      <w:r>
        <w:t xml:space="preserve"> um Jakob bei seinem NTC Rennen zu unterstützen</w:t>
      </w:r>
      <w:r w:rsidR="00A6471E">
        <w:t xml:space="preserve">. </w:t>
      </w:r>
    </w:p>
    <w:sectPr w:rsidR="00972F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26"/>
    <w:rsid w:val="001A51E5"/>
    <w:rsid w:val="003C0E32"/>
    <w:rsid w:val="004A4247"/>
    <w:rsid w:val="006B3B26"/>
    <w:rsid w:val="00972F05"/>
    <w:rsid w:val="00A6471E"/>
    <w:rsid w:val="00D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1AE8"/>
  <w15:chartTrackingRefBased/>
  <w15:docId w15:val="{E1CA100D-1A6D-4E2F-B2C8-0D5BCC23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Rosenthaler</dc:creator>
  <cp:keywords/>
  <dc:description/>
  <cp:lastModifiedBy>Eva-Maria Rosenthaler</cp:lastModifiedBy>
  <cp:revision>4</cp:revision>
  <dcterms:created xsi:type="dcterms:W3CDTF">2020-09-23T07:14:00Z</dcterms:created>
  <dcterms:modified xsi:type="dcterms:W3CDTF">2020-09-23T07:43:00Z</dcterms:modified>
</cp:coreProperties>
</file>